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5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Before 9 am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Wake up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FFF99"/>
          </w:tcPr>
          <w:p w:rsidR="00150C6F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Have a wash, make your bed, have breakfast</w:t>
            </w:r>
          </w:p>
          <w:p w:rsidR="004A1D73" w:rsidRPr="00B42462" w:rsidRDefault="004A1D73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00CC00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9.00-10.00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CC00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Morning exercise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00CC00"/>
          </w:tcPr>
          <w:p w:rsidR="00150C6F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 xml:space="preserve">Go for a family walk. If it’s raining, do some exercise at </w:t>
            </w:r>
            <w:proofErr w:type="gramStart"/>
            <w:r w:rsidRPr="00B42462">
              <w:rPr>
                <w:rFonts w:ascii="Comic Sans MS" w:hAnsi="Comic Sans MS"/>
              </w:rPr>
              <w:t>home.</w:t>
            </w:r>
            <w:proofErr w:type="gramEnd"/>
          </w:p>
          <w:p w:rsidR="004A1D73" w:rsidRPr="00B42462" w:rsidRDefault="004A1D73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10.00-11.00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Learning time</w:t>
            </w:r>
            <w:r w:rsidR="00B42462" w:rsidRPr="00B42462">
              <w:rPr>
                <w:rFonts w:ascii="Comic Sans MS" w:hAnsi="Comic Sans MS"/>
              </w:rPr>
              <w:t>- morning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NO PHONES OR TABLETS!!!</w:t>
            </w:r>
          </w:p>
          <w:p w:rsidR="00150C6F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English, Maths, learning activities</w:t>
            </w:r>
          </w:p>
          <w:p w:rsidR="00B42462" w:rsidRPr="00B42462" w:rsidRDefault="00B42462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FF33CC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11.00-12.00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33CC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Creative time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F33CC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Lego, drawing, crafts, cook or bake something.</w:t>
            </w:r>
            <w:r w:rsidR="00B42462">
              <w:rPr>
                <w:rFonts w:ascii="Comic Sans MS" w:hAnsi="Comic Sans MS"/>
              </w:rPr>
              <w:t xml:space="preserve"> See some ideas in your home learning pack.</w:t>
            </w: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FF9900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12.00-</w:t>
            </w:r>
            <w:r w:rsidR="0024074B" w:rsidRPr="00B42462">
              <w:rPr>
                <w:rFonts w:ascii="Comic Sans MS" w:hAnsi="Comic Sans MS"/>
              </w:rPr>
              <w:t>12.3</w:t>
            </w:r>
            <w:r w:rsidRPr="00B42462">
              <w:rPr>
                <w:rFonts w:ascii="Comic Sans MS" w:hAnsi="Comic Sans MS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9900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Lunch time!</w:t>
            </w:r>
          </w:p>
          <w:p w:rsidR="0024074B" w:rsidRPr="00B42462" w:rsidRDefault="0024074B" w:rsidP="001825AA">
            <w:pPr>
              <w:rPr>
                <w:rFonts w:ascii="Comic Sans MS" w:hAnsi="Comic Sans MS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F9900"/>
          </w:tcPr>
          <w:p w:rsidR="00150C6F" w:rsidRPr="00B42462" w:rsidRDefault="00150C6F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150C6F" w:rsidRPr="00B42462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12.30-1.00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150C6F" w:rsidRPr="00B42462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Help out at home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FFF00"/>
          </w:tcPr>
          <w:p w:rsidR="00150C6F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Help with the washing up, clean up from lunchtime.</w:t>
            </w:r>
          </w:p>
          <w:p w:rsidR="004A1D73" w:rsidRPr="00B42462" w:rsidRDefault="004A1D73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:rsidR="00150C6F" w:rsidRPr="00B42462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1.00-2.00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70C0"/>
          </w:tcPr>
          <w:p w:rsidR="00150C6F" w:rsidRPr="00B42462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Quiet time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0070C0"/>
          </w:tcPr>
          <w:p w:rsidR="00150C6F" w:rsidRDefault="00B42462" w:rsidP="0018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Puzzles, Jigsaws, reading</w:t>
            </w:r>
            <w:r w:rsidR="0024074B" w:rsidRPr="00B42462">
              <w:rPr>
                <w:rFonts w:ascii="Comic Sans MS" w:hAnsi="Comic Sans MS"/>
              </w:rPr>
              <w:t xml:space="preserve"> </w:t>
            </w:r>
          </w:p>
          <w:p w:rsidR="00B42462" w:rsidRPr="00B42462" w:rsidRDefault="00B42462" w:rsidP="001825AA">
            <w:pPr>
              <w:rPr>
                <w:rFonts w:ascii="Comic Sans MS" w:hAnsi="Comic Sans MS"/>
              </w:rPr>
            </w:pPr>
          </w:p>
        </w:tc>
      </w:tr>
      <w:tr w:rsidR="00150C6F" w:rsidTr="001825AA">
        <w:tc>
          <w:tcPr>
            <w:tcW w:w="1980" w:type="dxa"/>
            <w:tcBorders>
              <w:bottom w:val="single" w:sz="4" w:space="0" w:color="auto"/>
            </w:tcBorders>
            <w:shd w:val="clear" w:color="auto" w:fill="7030A0"/>
          </w:tcPr>
          <w:p w:rsidR="00150C6F" w:rsidRPr="00B42462" w:rsidRDefault="0024074B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2.00-3.00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7030A0"/>
          </w:tcPr>
          <w:p w:rsidR="00150C6F" w:rsidRPr="00B42462" w:rsidRDefault="00B42462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Learning time- afternoon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7030A0"/>
          </w:tcPr>
          <w:p w:rsidR="00150C6F" w:rsidRDefault="00B42462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 xml:space="preserve">Use electronic devices if you want. </w:t>
            </w:r>
          </w:p>
          <w:p w:rsidR="004A1D73" w:rsidRPr="00B42462" w:rsidRDefault="004A1D73" w:rsidP="001825AA">
            <w:pPr>
              <w:rPr>
                <w:rFonts w:ascii="Comic Sans MS" w:hAnsi="Comic Sans MS"/>
              </w:rPr>
            </w:pPr>
          </w:p>
        </w:tc>
      </w:tr>
      <w:tr w:rsidR="00B42462" w:rsidTr="001825AA">
        <w:tc>
          <w:tcPr>
            <w:tcW w:w="1980" w:type="dxa"/>
            <w:shd w:val="clear" w:color="auto" w:fill="FF0000"/>
          </w:tcPr>
          <w:p w:rsidR="00B42462" w:rsidRPr="00B42462" w:rsidRDefault="00B42462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3.00-4.00</w:t>
            </w:r>
          </w:p>
        </w:tc>
        <w:tc>
          <w:tcPr>
            <w:tcW w:w="3260" w:type="dxa"/>
            <w:shd w:val="clear" w:color="auto" w:fill="FF0000"/>
          </w:tcPr>
          <w:p w:rsidR="00B42462" w:rsidRPr="00B42462" w:rsidRDefault="00B42462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Games and challenges</w:t>
            </w:r>
          </w:p>
        </w:tc>
        <w:tc>
          <w:tcPr>
            <w:tcW w:w="3776" w:type="dxa"/>
            <w:shd w:val="clear" w:color="auto" w:fill="FF0000"/>
          </w:tcPr>
          <w:p w:rsidR="00B42462" w:rsidRDefault="00B42462" w:rsidP="001825AA">
            <w:pPr>
              <w:rPr>
                <w:rFonts w:ascii="Comic Sans MS" w:hAnsi="Comic Sans MS"/>
              </w:rPr>
            </w:pPr>
            <w:r w:rsidRPr="00B42462">
              <w:rPr>
                <w:rFonts w:ascii="Comic Sans MS" w:hAnsi="Comic Sans MS"/>
              </w:rPr>
              <w:t>Play a board game or a game of cards. See the challenges idea in your home learning pack.</w:t>
            </w:r>
          </w:p>
          <w:p w:rsidR="004A1D73" w:rsidRPr="00B42462" w:rsidRDefault="004A1D73" w:rsidP="001825AA">
            <w:pPr>
              <w:rPr>
                <w:rFonts w:ascii="Comic Sans MS" w:hAnsi="Comic Sans MS"/>
              </w:rPr>
            </w:pPr>
          </w:p>
        </w:tc>
      </w:tr>
    </w:tbl>
    <w:p w:rsidR="004A1D73" w:rsidRDefault="001825AA" w:rsidP="001825AA">
      <w:pPr>
        <w:tabs>
          <w:tab w:val="left" w:pos="3041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12EB5E" wp14:editId="1DDC252E">
            <wp:simplePos x="0" y="0"/>
            <wp:positionH relativeFrom="margin">
              <wp:posOffset>3343046</wp:posOffset>
            </wp:positionH>
            <wp:positionV relativeFrom="paragraph">
              <wp:posOffset>-680313</wp:posOffset>
            </wp:positionV>
            <wp:extent cx="3061335" cy="85598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well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825AA" w:rsidRDefault="001825AA" w:rsidP="001825AA">
      <w:pPr>
        <w:tabs>
          <w:tab w:val="left" w:pos="3041"/>
        </w:tabs>
      </w:pPr>
    </w:p>
    <w:p w:rsidR="001825AA" w:rsidRPr="001825AA" w:rsidRDefault="001825AA" w:rsidP="001825AA">
      <w:pPr>
        <w:tabs>
          <w:tab w:val="left" w:pos="3041"/>
        </w:tabs>
        <w:jc w:val="center"/>
        <w:rPr>
          <w:sz w:val="36"/>
          <w:u w:val="single"/>
        </w:rPr>
      </w:pPr>
      <w:r w:rsidRPr="001825AA">
        <w:rPr>
          <w:sz w:val="36"/>
          <w:u w:val="single"/>
        </w:rPr>
        <w:t>Daily Timetable</w:t>
      </w:r>
    </w:p>
    <w:p w:rsidR="004A1D73" w:rsidRDefault="004A1D73">
      <w:r>
        <w:br w:type="page"/>
      </w:r>
    </w:p>
    <w:p w:rsidR="00187CF8" w:rsidRDefault="004A1D73" w:rsidP="00187CF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3284347</wp:posOffset>
            </wp:positionH>
            <wp:positionV relativeFrom="paragraph">
              <wp:posOffset>-716890</wp:posOffset>
            </wp:positionV>
            <wp:extent cx="3061335" cy="85598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well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51F">
        <w:t>Online Learning</w:t>
      </w:r>
    </w:p>
    <w:p w:rsidR="001A551F" w:rsidRDefault="001A551F" w:rsidP="00187CF8"/>
    <w:p w:rsidR="001A551F" w:rsidRDefault="001A551F" w:rsidP="00187CF8"/>
    <w:p w:rsidR="001A551F" w:rsidRDefault="001A551F" w:rsidP="00187CF8"/>
    <w:p w:rsidR="004A1D73" w:rsidRDefault="004A1D73" w:rsidP="004A1D73"/>
    <w:sectPr w:rsidR="004A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F"/>
    <w:rsid w:val="00150C6F"/>
    <w:rsid w:val="001825AA"/>
    <w:rsid w:val="00187CF8"/>
    <w:rsid w:val="001A551F"/>
    <w:rsid w:val="0024074B"/>
    <w:rsid w:val="004A1D73"/>
    <w:rsid w:val="00A40113"/>
    <w:rsid w:val="00A72DA3"/>
    <w:rsid w:val="00B42462"/>
    <w:rsid w:val="00E716A5"/>
    <w:rsid w:val="00F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ABE1"/>
  <w15:chartTrackingRefBased/>
  <w15:docId w15:val="{0C5C7CBF-836F-4BE1-9D83-7A0C581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Gillard</dc:creator>
  <cp:keywords/>
  <dc:description/>
  <cp:lastModifiedBy>John Gillard</cp:lastModifiedBy>
  <cp:revision>1</cp:revision>
  <dcterms:created xsi:type="dcterms:W3CDTF">2020-03-17T09:23:00Z</dcterms:created>
  <dcterms:modified xsi:type="dcterms:W3CDTF">2020-03-18T07:32:00Z</dcterms:modified>
</cp:coreProperties>
</file>