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105F" w14:textId="2C0E0D11" w:rsidR="00E13DB1" w:rsidRDefault="00E13DB1" w:rsidP="00E129CD">
      <w:pPr>
        <w:rPr>
          <w:rFonts w:ascii="Sassoon Primary" w:hAnsi="Sassoon Primary"/>
          <w:b/>
          <w:bCs/>
          <w:u w:val="single"/>
        </w:rPr>
      </w:pPr>
      <w:bookmarkStart w:id="0" w:name="_GoBack"/>
      <w:bookmarkEnd w:id="0"/>
    </w:p>
    <w:p w14:paraId="28EB63F4" w14:textId="12C59761" w:rsidR="00981F58" w:rsidRPr="00872941" w:rsidRDefault="00981F58" w:rsidP="00981F58">
      <w:pPr>
        <w:jc w:val="center"/>
        <w:rPr>
          <w:rFonts w:ascii="Sassoon Primary" w:hAnsi="Sassoon Primary"/>
          <w:b/>
          <w:bCs/>
          <w:u w:val="single"/>
        </w:rPr>
      </w:pPr>
      <w:r w:rsidRPr="00872941">
        <w:rPr>
          <w:rFonts w:ascii="Sassoon Primary" w:hAnsi="Sassoon Primary"/>
          <w:b/>
          <w:bCs/>
          <w:u w:val="single"/>
        </w:rPr>
        <w:t>Home learning activity ideas</w:t>
      </w:r>
    </w:p>
    <w:p w14:paraId="0F8F60C8" w14:textId="262F1070" w:rsidR="00872941" w:rsidRPr="00872941" w:rsidRDefault="00872941" w:rsidP="00FC442D">
      <w:pPr>
        <w:jc w:val="center"/>
        <w:rPr>
          <w:rFonts w:ascii="Sassoon Primary" w:hAnsi="Sassoon Primary"/>
          <w:sz w:val="22"/>
          <w:szCs w:val="22"/>
        </w:rPr>
      </w:pPr>
      <w:r>
        <w:rPr>
          <w:rFonts w:ascii="Sassoon Primary" w:hAnsi="Sassoon Primary"/>
          <w:sz w:val="22"/>
          <w:szCs w:val="22"/>
        </w:rPr>
        <w:t>As part of your home learning we have put together a grid of ideas for you.</w:t>
      </w:r>
    </w:p>
    <w:tbl>
      <w:tblPr>
        <w:tblStyle w:val="TableGrid"/>
        <w:tblpPr w:leftFromText="180" w:rightFromText="180" w:vertAnchor="page" w:horzAnchor="margin" w:tblpY="2654"/>
        <w:tblW w:w="0" w:type="auto"/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965"/>
        <w:gridCol w:w="2615"/>
      </w:tblGrid>
      <w:tr w:rsidR="00872941" w:rsidRPr="00872941" w14:paraId="337574D9" w14:textId="77777777" w:rsidTr="006D5591">
        <w:tc>
          <w:tcPr>
            <w:tcW w:w="2790" w:type="dxa"/>
          </w:tcPr>
          <w:p w14:paraId="4149F34D" w14:textId="54E93F5A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Take part in PE with Joe Wicks over on ‘The Body Coach’s’ YouTube channel!</w:t>
            </w:r>
            <w:r>
              <w:rPr>
                <w:rFonts w:ascii="Sassoon Primary" w:hAnsi="Sassoon Primary"/>
                <w:sz w:val="22"/>
                <w:szCs w:val="22"/>
              </w:rPr>
              <w:t xml:space="preserve"> Can you create your own workout?</w:t>
            </w:r>
          </w:p>
        </w:tc>
        <w:tc>
          <w:tcPr>
            <w:tcW w:w="2790" w:type="dxa"/>
          </w:tcPr>
          <w:p w14:paraId="4D07A946" w14:textId="3416ECF1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 xml:space="preserve">Follow a recipe. Bake a cake or help prepare a meal for your family. Make sure there is an adult who can help you. </w:t>
            </w:r>
          </w:p>
        </w:tc>
        <w:tc>
          <w:tcPr>
            <w:tcW w:w="2790" w:type="dxa"/>
          </w:tcPr>
          <w:p w14:paraId="39F5D1EC" w14:textId="455052E5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Can you learn your alphabet using British Sign Language?</w:t>
            </w:r>
          </w:p>
        </w:tc>
        <w:tc>
          <w:tcPr>
            <w:tcW w:w="2965" w:type="dxa"/>
          </w:tcPr>
          <w:p w14:paraId="26832F5D" w14:textId="10DA91F9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 xml:space="preserve">Mindfulness </w:t>
            </w:r>
          </w:p>
          <w:p w14:paraId="11BCDA74" w14:textId="77777777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 xml:space="preserve">Put on some relaxing music or nature sounds and complete some mindfulness colouring or create your own. </w:t>
            </w:r>
          </w:p>
        </w:tc>
        <w:tc>
          <w:tcPr>
            <w:tcW w:w="2615" w:type="dxa"/>
          </w:tcPr>
          <w:p w14:paraId="15155B8D" w14:textId="225B7116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 xml:space="preserve">Can you turn your hands into animals? </w:t>
            </w:r>
          </w:p>
          <w:p w14:paraId="6F65E7AB" w14:textId="77777777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 xml:space="preserve">Search ‘draw animals with your hand’ on YouTube for inspiration! </w:t>
            </w:r>
          </w:p>
        </w:tc>
      </w:tr>
      <w:tr w:rsidR="00872941" w:rsidRPr="00872941" w14:paraId="4D10B783" w14:textId="77777777" w:rsidTr="006D5591">
        <w:tc>
          <w:tcPr>
            <w:tcW w:w="2790" w:type="dxa"/>
          </w:tcPr>
          <w:p w14:paraId="3C1067B3" w14:textId="1C342DF2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 xml:space="preserve">Build a den using things you can find in your house. You may want to draw a plan first! </w:t>
            </w:r>
          </w:p>
        </w:tc>
        <w:tc>
          <w:tcPr>
            <w:tcW w:w="2790" w:type="dxa"/>
          </w:tcPr>
          <w:p w14:paraId="5C6700B6" w14:textId="77777777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Choose your favourite animal and use google to make it 3D and appear in your home! Can you write a fact file about your animal?</w:t>
            </w:r>
          </w:p>
        </w:tc>
        <w:tc>
          <w:tcPr>
            <w:tcW w:w="2790" w:type="dxa"/>
          </w:tcPr>
          <w:p w14:paraId="09095FF8" w14:textId="09331CE9" w:rsidR="00872941" w:rsidRPr="00872941" w:rsidRDefault="002D377A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>
              <w:rPr>
                <w:rFonts w:ascii="Sassoon Primary" w:hAnsi="Sassoon Primary"/>
                <w:sz w:val="22"/>
                <w:szCs w:val="22"/>
              </w:rPr>
              <w:t xml:space="preserve">Create a repeating pattern using objects in your house. You can make it simple or complex! </w:t>
            </w:r>
            <w:r w:rsidR="00872941" w:rsidRPr="00872941">
              <w:rPr>
                <w:rFonts w:ascii="Sassoon Primary" w:hAnsi="Sassoon Primary"/>
                <w:sz w:val="22"/>
                <w:szCs w:val="22"/>
              </w:rPr>
              <w:t xml:space="preserve"> </w:t>
            </w:r>
          </w:p>
        </w:tc>
        <w:tc>
          <w:tcPr>
            <w:tcW w:w="2965" w:type="dxa"/>
          </w:tcPr>
          <w:p w14:paraId="47B35448" w14:textId="77777777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Build a tin foil boat</w:t>
            </w:r>
          </w:p>
          <w:p w14:paraId="45B527EC" w14:textId="77777777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How many objects can you fit in your boat before it sinks?</w:t>
            </w:r>
          </w:p>
        </w:tc>
        <w:tc>
          <w:tcPr>
            <w:tcW w:w="2615" w:type="dxa"/>
          </w:tcPr>
          <w:p w14:paraId="51C95370" w14:textId="77777777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Choose a number within 100. What could the question be?</w:t>
            </w:r>
          </w:p>
          <w:p w14:paraId="3392CD33" w14:textId="77777777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12</w:t>
            </w:r>
          </w:p>
          <w:p w14:paraId="21D6EB61" w14:textId="77777777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10+2, half of 24, 20-8</w:t>
            </w:r>
          </w:p>
        </w:tc>
      </w:tr>
      <w:tr w:rsidR="00872941" w:rsidRPr="00872941" w14:paraId="031F2183" w14:textId="77777777" w:rsidTr="006D5591">
        <w:tc>
          <w:tcPr>
            <w:tcW w:w="2790" w:type="dxa"/>
          </w:tcPr>
          <w:p w14:paraId="155CFD2D" w14:textId="3A6E152B" w:rsidR="00872941" w:rsidRPr="00872941" w:rsidRDefault="006D559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Create a poster of a country you have visited or a country you would like to visit. What facts can you find?</w:t>
            </w:r>
          </w:p>
        </w:tc>
        <w:tc>
          <w:tcPr>
            <w:tcW w:w="2790" w:type="dxa"/>
          </w:tcPr>
          <w:p w14:paraId="04947968" w14:textId="075D95BC" w:rsidR="00872941" w:rsidRPr="006D5591" w:rsidRDefault="006D5591" w:rsidP="00872941">
            <w:pPr>
              <w:jc w:val="center"/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>
              <w:rPr>
                <w:rFonts w:ascii="Sassoon Primary" w:hAnsi="Sassoon Primary"/>
                <w:sz w:val="22"/>
                <w:szCs w:val="22"/>
              </w:rPr>
              <w:t>Make a bird feeder and watch to see which birds visit your garden. Do you know the names of these birds?</w:t>
            </w:r>
          </w:p>
        </w:tc>
        <w:tc>
          <w:tcPr>
            <w:tcW w:w="2790" w:type="dxa"/>
          </w:tcPr>
          <w:p w14:paraId="4F022DFF" w14:textId="63C70A65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Cut a piece of string of any length. Can you find things that are taller/shorter than you string? Did you guess correctly?</w:t>
            </w:r>
          </w:p>
        </w:tc>
        <w:tc>
          <w:tcPr>
            <w:tcW w:w="2965" w:type="dxa"/>
          </w:tcPr>
          <w:p w14:paraId="21AB77B7" w14:textId="77777777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Shadow drawing</w:t>
            </w:r>
          </w:p>
          <w:p w14:paraId="4A1C666C" w14:textId="62D1F606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On a sunny day draw around the shadow of any object onto a piece of paper. How does it change throughout the day?</w:t>
            </w:r>
          </w:p>
        </w:tc>
        <w:tc>
          <w:tcPr>
            <w:tcW w:w="2615" w:type="dxa"/>
          </w:tcPr>
          <w:p w14:paraId="253848DA" w14:textId="77777777" w:rsidR="006D5591" w:rsidRDefault="006D5591" w:rsidP="006D559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>
              <w:rPr>
                <w:rFonts w:ascii="Sassoon Primary" w:hAnsi="Sassoon Primary"/>
                <w:sz w:val="22"/>
                <w:szCs w:val="22"/>
              </w:rPr>
              <w:t>Spring soup</w:t>
            </w:r>
          </w:p>
          <w:p w14:paraId="3E9206E4" w14:textId="7B4FA217" w:rsidR="00872941" w:rsidRPr="00872941" w:rsidRDefault="006D5591" w:rsidP="006D559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>
              <w:rPr>
                <w:rFonts w:ascii="Sassoon Primary" w:hAnsi="Sassoon Primary"/>
                <w:sz w:val="22"/>
                <w:szCs w:val="22"/>
              </w:rPr>
              <w:t>Get a bowl of water and add some Spring nature finds. Could you write a list of ingredients?</w:t>
            </w:r>
          </w:p>
        </w:tc>
      </w:tr>
      <w:tr w:rsidR="00872941" w:rsidRPr="00872941" w14:paraId="427EC852" w14:textId="77777777" w:rsidTr="006D5591">
        <w:trPr>
          <w:trHeight w:val="437"/>
        </w:trPr>
        <w:tc>
          <w:tcPr>
            <w:tcW w:w="2790" w:type="dxa"/>
          </w:tcPr>
          <w:p w14:paraId="5C555968" w14:textId="4D290560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 xml:space="preserve">Spring clean your room! Are there any clothes or toys that you could donate? </w:t>
            </w:r>
          </w:p>
        </w:tc>
        <w:tc>
          <w:tcPr>
            <w:tcW w:w="2790" w:type="dxa"/>
          </w:tcPr>
          <w:p w14:paraId="5153DB2D" w14:textId="77777777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 xml:space="preserve">Play your favourite songs and have a disco and a dance. Can you make a routine? You may want to video it. </w:t>
            </w:r>
          </w:p>
        </w:tc>
        <w:tc>
          <w:tcPr>
            <w:tcW w:w="2790" w:type="dxa"/>
          </w:tcPr>
          <w:p w14:paraId="190C2983" w14:textId="77777777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Acrostic poem</w:t>
            </w:r>
          </w:p>
          <w:p w14:paraId="02A14A1B" w14:textId="77777777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Can you write one based on Spring? Or you could use your name?</w:t>
            </w:r>
          </w:p>
        </w:tc>
        <w:tc>
          <w:tcPr>
            <w:tcW w:w="2965" w:type="dxa"/>
          </w:tcPr>
          <w:p w14:paraId="00A4942D" w14:textId="3D5543CE" w:rsidR="00872941" w:rsidRPr="00872941" w:rsidRDefault="006D559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Choose a garden project. You can do some weeding or have a try at growing your own plant!</w:t>
            </w:r>
          </w:p>
        </w:tc>
        <w:tc>
          <w:tcPr>
            <w:tcW w:w="2615" w:type="dxa"/>
          </w:tcPr>
          <w:p w14:paraId="44D535D3" w14:textId="3E3482DA" w:rsidR="00872941" w:rsidRPr="00872941" w:rsidRDefault="0087294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>
              <w:rPr>
                <w:rFonts w:ascii="Sassoon Primary" w:hAnsi="Sassoon Primary"/>
                <w:sz w:val="22"/>
                <w:szCs w:val="22"/>
              </w:rPr>
              <w:t>Can you build a tower?</w:t>
            </w:r>
            <w:r w:rsidR="006D5591">
              <w:rPr>
                <w:rFonts w:ascii="Sassoon Primary" w:hAnsi="Sassoon Primary"/>
                <w:sz w:val="22"/>
                <w:szCs w:val="22"/>
              </w:rPr>
              <w:t xml:space="preserve"> Use anything you like!</w:t>
            </w:r>
            <w:r>
              <w:rPr>
                <w:rFonts w:ascii="Sassoon Primary" w:hAnsi="Sassoon Primary"/>
                <w:sz w:val="22"/>
                <w:szCs w:val="22"/>
              </w:rPr>
              <w:t xml:space="preserve"> How tall can you make it? See if you can measure it.</w:t>
            </w:r>
          </w:p>
        </w:tc>
      </w:tr>
      <w:tr w:rsidR="007963EC" w:rsidRPr="00872941" w14:paraId="1AC0FADA" w14:textId="77777777" w:rsidTr="006D5591">
        <w:trPr>
          <w:trHeight w:val="437"/>
        </w:trPr>
        <w:tc>
          <w:tcPr>
            <w:tcW w:w="2790" w:type="dxa"/>
          </w:tcPr>
          <w:p w14:paraId="362D8DD9" w14:textId="26AED85D" w:rsidR="007963EC" w:rsidRDefault="00AC6C5C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>
              <w:rPr>
                <w:rFonts w:ascii="Sassoon Primary" w:hAnsi="Sassoon Primary"/>
                <w:sz w:val="22"/>
                <w:szCs w:val="22"/>
              </w:rPr>
              <w:t>M</w:t>
            </w:r>
            <w:r w:rsidR="007963EC">
              <w:rPr>
                <w:rFonts w:ascii="Sassoon Primary" w:hAnsi="Sassoon Primary"/>
                <w:sz w:val="22"/>
                <w:szCs w:val="22"/>
              </w:rPr>
              <w:t>ake your own playdough</w:t>
            </w:r>
          </w:p>
          <w:p w14:paraId="12BB04B6" w14:textId="4C67AD2B" w:rsidR="007963EC" w:rsidRDefault="007963EC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>
              <w:rPr>
                <w:rFonts w:ascii="Sassoon Primary" w:hAnsi="Sassoon Primary"/>
                <w:sz w:val="22"/>
                <w:szCs w:val="22"/>
              </w:rPr>
              <w:t>What creations can you make?</w:t>
            </w:r>
          </w:p>
          <w:p w14:paraId="31480CB6" w14:textId="53B76D2F" w:rsidR="007963EC" w:rsidRDefault="007963EC" w:rsidP="006D5591">
            <w:pPr>
              <w:rPr>
                <w:rFonts w:ascii="Sassoon Primary" w:hAnsi="Sassoon Primary"/>
                <w:sz w:val="22"/>
                <w:szCs w:val="22"/>
              </w:rPr>
            </w:pPr>
          </w:p>
          <w:p w14:paraId="03AD3019" w14:textId="341C81CD" w:rsidR="007963EC" w:rsidRPr="00872941" w:rsidRDefault="007963EC" w:rsidP="007963EC">
            <w:pPr>
              <w:rPr>
                <w:rFonts w:ascii="Sassoon Primary" w:hAnsi="Sassoon Primary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61AD5AC" w14:textId="659FB558" w:rsidR="007963EC" w:rsidRPr="00872941" w:rsidRDefault="007963EC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>
              <w:rPr>
                <w:rFonts w:ascii="Sassoon Primary" w:hAnsi="Sassoon Primary"/>
                <w:sz w:val="22"/>
                <w:szCs w:val="22"/>
              </w:rPr>
              <w:t>Read your favourite book. Can you write a book review and design a new front cover?</w:t>
            </w:r>
          </w:p>
        </w:tc>
        <w:tc>
          <w:tcPr>
            <w:tcW w:w="2790" w:type="dxa"/>
          </w:tcPr>
          <w:p w14:paraId="6157AE35" w14:textId="77777777" w:rsidR="006D5591" w:rsidRPr="00872941" w:rsidRDefault="006D5591" w:rsidP="006D559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Quiz night!</w:t>
            </w:r>
          </w:p>
          <w:p w14:paraId="6E83EFDD" w14:textId="7BC31DDD" w:rsidR="007963EC" w:rsidRPr="00872941" w:rsidRDefault="006D5591" w:rsidP="006D559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Make up your own quiz and test your family!</w:t>
            </w:r>
          </w:p>
        </w:tc>
        <w:tc>
          <w:tcPr>
            <w:tcW w:w="2965" w:type="dxa"/>
          </w:tcPr>
          <w:p w14:paraId="5695DCF5" w14:textId="390A56D3" w:rsidR="002D377A" w:rsidRPr="00872941" w:rsidRDefault="006D5591" w:rsidP="00872941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Can you make your own instrument using recyclable materials?</w:t>
            </w:r>
          </w:p>
        </w:tc>
        <w:tc>
          <w:tcPr>
            <w:tcW w:w="2615" w:type="dxa"/>
          </w:tcPr>
          <w:p w14:paraId="3C82D0E5" w14:textId="3037B800" w:rsidR="002D377A" w:rsidRPr="00872941" w:rsidRDefault="002D377A" w:rsidP="002D377A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872941">
              <w:rPr>
                <w:rFonts w:ascii="Sassoon Primary" w:hAnsi="Sassoon Primary"/>
                <w:sz w:val="22"/>
                <w:szCs w:val="22"/>
              </w:rPr>
              <w:t>Cosmic Kids Yoga</w:t>
            </w:r>
          </w:p>
          <w:p w14:paraId="4E4A7D97" w14:textId="622F800D" w:rsidR="007963EC" w:rsidRDefault="00372220" w:rsidP="002D377A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372220">
              <w:rPr>
                <w:rFonts w:ascii="Sassoon Primary" w:hAnsi="Sassoon Primary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67DCCD" wp14:editId="32897C50">
                      <wp:simplePos x="0" y="0"/>
                      <wp:positionH relativeFrom="column">
                        <wp:posOffset>1486697</wp:posOffset>
                      </wp:positionH>
                      <wp:positionV relativeFrom="paragraph">
                        <wp:posOffset>732155</wp:posOffset>
                      </wp:positionV>
                      <wp:extent cx="403860" cy="393065"/>
                      <wp:effectExtent l="25400" t="25400" r="27940" b="26035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39306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8AD8"/>
                              </a:solidFill>
                              <a:ln>
                                <a:solidFill>
                                  <a:srgbClr val="FF8AD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FA6348" id="5-point Star 6" o:spid="_x0000_s1026" style="position:absolute;margin-left:117.05pt;margin-top:57.65pt;width:31.8pt;height:3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386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axmAIAALEFAAAOAAAAZHJzL2Uyb0RvYy54bWysVE1v2zAMvQ/YfxB0b+2kSZYGdYqgRYYB&#10;RVssHXpWZCkWIIuapMTJfv0o+aNdV+xQLAeFFMkn8pnk1fWx1uQgnFdgCjo6zykRhkOpzK6gP57W&#10;Z3NKfGCmZBqMKOhJeHq9/PzpqrELMYYKdCkcQRDjF40taBWCXWSZ55WomT8HKwwaJbiaBVTdLisd&#10;axC91tk4z2dZA660DrjwHm9vWyNdJnwpBQ8PUnoRiC4o5hbS6dK5jWe2vGKLnWO2UrxLg30gi5op&#10;g48OULcsMLJ36i+oWnEHHmQ451BnIKXiItWA1YzyN9VsKmZFqgXJ8Xagyf8/WH5/eHRElQWdUWJY&#10;jZ9oemZBmUA2gTkyiww11i/QcWMfXad5FGO5R+nq+I+FkGNi9TSwKo6BcLyc5BfzGXLP0XRxeZHP&#10;phEzewm2zoevAmoShYJiu7hpIpMd7nxofXuf+JgHrcq10jopbre90Y4cGH7h9Xq+up138H+4afOx&#10;SEwzhmaRgrboJIWTFhFQm+9CIn1Y5jilnBpXDAkxzoUJo9ZUsVK0eU5z/PVpxlaPEYmTBBiRJdY3&#10;YHcAvWcL0mO3BHX+MVSkvh+C838l1gYPEellMGEIrpUB9x6Axqq6l1v/nqSWmsjSFsoTNpeDduq8&#10;5WuFX/iO+fDIHI4ZNgWujvCAh9TQFBQ6iZIK3K/37qM/dj9aKWlwbLFdfu6ZE5Tobwbn4nI0mcQ5&#10;T8pk+mWMintt2b62mH19A9g3I1xSlicx+gfdi9JB/YwbZhVfRRMzHN8uKA+uV25Cu05wR3GxWiU3&#10;nG3Lwp3ZWB7BI6uxgZ+Oz8zZrs0Dzsc99CPOFm+avfWNkQZW+wBSpUl44bXjG/dCapxuh8XF81pP&#10;Xi+bdvkbAAD//wMAUEsDBBQABgAIAAAAIQDiqT9w4wAAABABAAAPAAAAZHJzL2Rvd25yZXYueG1s&#10;TE/LTsMwELwj8Q/WInFBrZO04JLGqVCqciy05QPc2MQRfkS224S/ZznBZaXdmZ1HtZmsIVcVYu8d&#10;h3yeAVGu9bJ3HYeP0262AhKTcFIY7xSHbxVhU9/eVKKUfnQHdT2mjqCIi6XgoFMaSkpjq5UVce4H&#10;5RD79MGKhGvoqAxiRHFraJFlT9SK3qGDFoNqtGq/jhfL4U1vw6ttls04HGhg783DbmX2nN/fTds1&#10;jpc1kKSm9PcBvx0wP9QY7OwvTkZiOBSLZY5UBPLHBRBkFM+MATnjhbECaF3R/0XqHwAAAP//AwBQ&#10;SwECLQAUAAYACAAAACEAtoM4kv4AAADhAQAAEwAAAAAAAAAAAAAAAAAAAAAAW0NvbnRlbnRfVHlw&#10;ZXNdLnhtbFBLAQItABQABgAIAAAAIQA4/SH/1gAAAJQBAAALAAAAAAAAAAAAAAAAAC8BAABfcmVs&#10;cy8ucmVsc1BLAQItABQABgAIAAAAIQAJkWaxmAIAALEFAAAOAAAAAAAAAAAAAAAAAC4CAABkcnMv&#10;ZTJvRG9jLnhtbFBLAQItABQABgAIAAAAIQDiqT9w4wAAABABAAAPAAAAAAAAAAAAAAAAAPIEAABk&#10;cnMvZG93bnJldi54bWxQSwUGAAAAAAQABADzAAAAAgYAAAAA&#10;" path="m,150137r154262,1l201930,r47668,150138l403860,150137,279059,242927r47670,150137l201930,300273,77131,393064,124801,242927,,150137xe" fillcolor="#ff8ad8" strokecolor="#ff8ad8" strokeweight="1pt">
                      <v:stroke joinstyle="miter"/>
                      <v:path arrowok="t" o:connecttype="custom" o:connectlocs="0,150137;154262,150138;201930,0;249598,150138;403860,150137;279059,242927;326729,393064;201930,300273;77131,393064;124801,242927;0,150137" o:connectangles="0,0,0,0,0,0,0,0,0,0,0"/>
                    </v:shape>
                  </w:pict>
                </mc:Fallback>
              </mc:AlternateContent>
            </w:r>
            <w:r w:rsidR="002D377A" w:rsidRPr="00872941">
              <w:rPr>
                <w:rFonts w:ascii="Sassoon Primary" w:hAnsi="Sassoon Primary"/>
                <w:sz w:val="22"/>
                <w:szCs w:val="22"/>
              </w:rPr>
              <w:t>Choose a favourite film or story and explore it through yoga.</w:t>
            </w:r>
          </w:p>
        </w:tc>
      </w:tr>
    </w:tbl>
    <w:p w14:paraId="72870128" w14:textId="09C81D35" w:rsidR="00372220" w:rsidRDefault="00D80A97" w:rsidP="00981F58">
      <w:pPr>
        <w:jc w:val="center"/>
        <w:rPr>
          <w:rFonts w:ascii="Sassoon Primary" w:hAnsi="Sassoon Primary"/>
          <w:sz w:val="22"/>
          <w:szCs w:val="22"/>
        </w:rPr>
      </w:pPr>
      <w:r w:rsidRPr="00372220">
        <w:rPr>
          <w:rFonts w:ascii="Sassoon Primary" w:hAnsi="Sassoon Primary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8573E9" wp14:editId="713CE4F4">
                <wp:simplePos x="0" y="0"/>
                <wp:positionH relativeFrom="column">
                  <wp:posOffset>8886663</wp:posOffset>
                </wp:positionH>
                <wp:positionV relativeFrom="paragraph">
                  <wp:posOffset>4959350</wp:posOffset>
                </wp:positionV>
                <wp:extent cx="282575" cy="261620"/>
                <wp:effectExtent l="25400" t="25400" r="22225" b="30480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616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014032" id="5-point Star 13" o:spid="_x0000_s1026" style="position:absolute;margin-left:699.75pt;margin-top:390.5pt;width:22.25pt;height:2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57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1NlQIAALMFAAAOAAAAZHJzL2Uyb0RvYy54bWysVMFu2zAMvQ/YPwi6t3aypu2COkXQIsOA&#10;og2WDj0rshQbkEWNUuJkXz9KdtyuLXYo5oMsiuSj+ETy6nrfGLZT6GuwBR+d5pwpK6Gs7abgPx8X&#10;J5ec+SBsKQxYVfCD8vx69vnTVeumagwVmFIhIxDrp60reBWCm2aZl5VqhD8FpywpNWAjAom4yUoU&#10;LaE3Jhvn+XnWApYOQSrv6fS2U/JZwtdayfCgtVeBmYLT3UJaMa3ruGazKzHdoHBVLftriA/cohG1&#10;paAD1K0Igm2xfgPV1BLBgw6nEpoMtK6lSjlQNqP8VTarSjiVciFyvBto8v8PVt7vlsjqkt7uC2dW&#10;NPRGkxMHtQ1sFQQyOiaOWuenZLpyS+wlT9uY8F5jE/+UCtsnXg8Dr2ofmKTD8eV4cjHhTJJqfD46&#10;Hyfes2dnhz58U9CwuCk4FQxOEp1id+cDRSTbo00M5sHU5aI2Jgm4Wd8YZDtBb7ygLz/C/2Vm7Mc8&#10;KXR0zSIFXdJpFw5GRUBjfyhNBMY005VT6arhQkJKZcOoU1WiVN09Jzl9kVmCHzySlAAjsqb8Buwe&#10;ILbFW+wOprePripV/uCc/+tinfPgkSKDDYNzU1vA9wAMZdVH7uyPJHXURJbWUB6ovBC6vvNOLmp6&#10;4Tvhw1IgNRq1JA2P8ECLNtAWHPodZxXg7/fOoz3VP2k5a6lxqVx+bQUqzsx3S53xdXR2Fjs9CWeT&#10;Cyo2hi8165cau21ugOpmRGPKybSN9sEctxqheaIZM49RSSWspNgFlwGPwk3oBgpNKanm82RG3e1E&#10;uLMrJyN4ZDUW8OP+SaDryzxQf9zDscnF9FWxd7bR08J8G0DXqROeee35psmQCqefYnH0vJST1fOs&#10;nf0BAAD//wMAUEsDBBQABgAIAAAAIQAkReQ14wAAABIBAAAPAAAAZHJzL2Rvd25yZXYueG1sTE9N&#10;T8MwDL0j8R8iI3Fj6UqBtGs6AWNcEd20c9qYtrRJqibbyr/HO8HF8pOf30e+ns3ATjj5zlkJy0UE&#10;DG3tdGcbCfvd9k4A80FZrQZnUcIPelgX11e5yrQ72088laFhJGJ9piS0IYwZ575u0Si/cCNaun25&#10;yahAcGq4ntSZxM3A4yh65EZ1lhxaNeJri3VfHo2Ep+TlbXMoD99iJ963VT/1H6nZS3l7M29WNJ5X&#10;wALO4e8DLh0oPxQUrHJHqz0bCN+n6QNxSVIsqdqFkiQJbZUEEccx8CLn/6sUvwAAAP//AwBQSwEC&#10;LQAUAAYACAAAACEAtoM4kv4AAADhAQAAEwAAAAAAAAAAAAAAAAAAAAAAW0NvbnRlbnRfVHlwZXNd&#10;LnhtbFBLAQItABQABgAIAAAAIQA4/SH/1gAAAJQBAAALAAAAAAAAAAAAAAAAAC8BAABfcmVscy8u&#10;cmVsc1BLAQItABQABgAIAAAAIQAv601NlQIAALMFAAAOAAAAAAAAAAAAAAAAAC4CAABkcnMvZTJv&#10;RG9jLnhtbFBLAQItABQABgAIAAAAIQAkReQ14wAAABIBAAAPAAAAAAAAAAAAAAAAAO8EAABkcnMv&#10;ZG93bnJldi54bWxQSwUGAAAAAAQABADzAAAA/wUAAAAA&#10;" path="m,99930r107935,l141288,r33352,99930l282575,99930r-87321,61759l228608,261619,141288,199859,53967,261619,87321,161689,,99930xe" fillcolor="yellow" strokecolor="yellow" strokeweight="1pt">
                <v:stroke joinstyle="miter"/>
                <v:path arrowok="t" o:connecttype="custom" o:connectlocs="0,99930;107935,99930;141288,0;174640,99930;282575,99930;195254,161689;228608,261619;141288,199859;53967,261619;87321,161689;0,99930" o:connectangles="0,0,0,0,0,0,0,0,0,0,0"/>
              </v:shape>
            </w:pict>
          </mc:Fallback>
        </mc:AlternateContent>
      </w:r>
      <w:r w:rsidRPr="00372220">
        <w:rPr>
          <w:rFonts w:ascii="Sassoon Primary" w:hAnsi="Sassoon Primary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BDB1FE" wp14:editId="2D27B413">
                <wp:simplePos x="0" y="0"/>
                <wp:positionH relativeFrom="column">
                  <wp:posOffset>8876030</wp:posOffset>
                </wp:positionH>
                <wp:positionV relativeFrom="paragraph">
                  <wp:posOffset>606425</wp:posOffset>
                </wp:positionV>
                <wp:extent cx="282575" cy="261620"/>
                <wp:effectExtent l="25400" t="25400" r="22225" b="3048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6162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4EF31F" id="5-point Star 14" o:spid="_x0000_s1026" style="position:absolute;margin-left:698.9pt;margin-top:47.75pt;width:22.25pt;height:2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57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LolgIAALMFAAAOAAAAZHJzL2Uyb0RvYy54bWysVMFu2zAMvQ/YPwi6t3aypO2COkXQosOA&#10;og2WDj0rshwLkEWNUuJkXz9KdtyuLXYoloMiiuQj+Uzy8mrfGLZT6DXYgo9Oc86UlVBquyn4z8fb&#10;kwvOfBC2FAasKvhBeX41//zpsnUzNYYaTKmQEYj1s9YVvA7BzbLMy1o1wp+CU5aUFWAjAom4yUoU&#10;LaE3Jhvn+VnWApYOQSrv6fWmU/J5wq8qJcNDVXkVmCk45RbSielcxzObX4rZBoWrtezTEB/IohHa&#10;UtAB6kYEwbao30A1WiJ4qMKphCaDqtJSpRqomlH+qppVLZxKtRA53g00+f8HK+93S2S6pG834cyK&#10;hr7R9MSBtoGtgkBGz8RR6/yMTFduib3k6RoL3lfYxH8qhe0Tr4eBV7UPTNLj+GI8PZ9yJkk1Phud&#10;jRPv2bOzQx++KWhYvBScGganiU6xu/OBIpLt0SYG82B0eauNSQJu1tcG2U7QNz7Pv+SLI/xfZsZ+&#10;zJNCR9csUtAVnW7hYFQENPaHqojAWGZKObWuGhISUiobRp2qFqXq8pzm9IvMEvzgkaQEGJErqm/A&#10;7gHiWLzF7mB6++iqUucPzvm/EuucB48UGWwYnBttAd8DMFRVH7mzP5LUURNZWkN5oPZC6ObOO3mr&#10;6QvfCR+WAmnQaCRpeYQHOioDbcGhv3FWA/5+7z3aU/+TlrOWBpfa5ddWoOLMfLc0GV9Hk0mc9CRM&#10;pufUbAxfatYvNXbbXAP1zYjWlJPpGu2DOV4rhOaJdswiRiWVsJJiF1wGPArXoVsotKWkWiySGU23&#10;E+HOrpyM4JHV2MCP+yeBrm/zQPNxD8chF7NXzd7ZRk8Li22ASqdJeOa155s2Q2qcfovF1fNSTlbP&#10;u3b+BwAA//8DAFBLAwQUAAYACAAAACEAshSJMOQAAAARAQAADwAAAGRycy9kb3ducmV2LnhtbEyP&#10;zU7DMBCE70i8g7VIXBB1+t+kcaoAam9I9OcB3NjEEfHaxG4b3p7NCS4rjWZ3dr5809uWXXUXGocC&#10;xqMEmMbKqQZrAafj9nkFLESJSrYOtYAfHWBT3N/lMlPuhnt9PcSaUQiGTAowMfqM81AZbWUYOa+R&#10;vE/XWRlJdjVXnbxRuG35JEkW3MoG6YORXr8aXX0dLlZA87J66nelr9/HOx/Kbbr/UN9GiMeH/m1N&#10;o1wDi7qPfxcwMFB/KKjY2V1QBdaSnqZLAogC0vkc2LAxm02mwM6Dt1gCL3L+n6T4BQAA//8DAFBL&#10;AQItABQABgAIAAAAIQC2gziS/gAAAOEBAAATAAAAAAAAAAAAAAAAAAAAAABbQ29udGVudF9UeXBl&#10;c10ueG1sUEsBAi0AFAAGAAgAAAAhADj9If/WAAAAlAEAAAsAAAAAAAAAAAAAAAAALwEAAF9yZWxz&#10;Ly5yZWxzUEsBAi0AFAAGAAgAAAAhAOQecuiWAgAAswUAAA4AAAAAAAAAAAAAAAAALgIAAGRycy9l&#10;Mm9Eb2MueG1sUEsBAi0AFAAGAAgAAAAhALIUiTDkAAAAEQEAAA8AAAAAAAAAAAAAAAAA8AQAAGRy&#10;cy9kb3ducmV2LnhtbFBLBQYAAAAABAAEAPMAAAABBgAAAAA=&#10;" path="m,99930r107935,l141288,r33352,99930l282575,99930r-87321,61759l228608,261619,141288,199859,53967,261619,87321,161689,,99930xe" fillcolor="#7030a0" strokecolor="#7030a0" strokeweight="1pt">
                <v:stroke joinstyle="miter"/>
                <v:path arrowok="t" o:connecttype="custom" o:connectlocs="0,99930;107935,99930;141288,0;174640,99930;282575,99930;195254,161689;228608,261619;141288,199859;53967,261619;87321,161689;0,99930" o:connectangles="0,0,0,0,0,0,0,0,0,0,0"/>
              </v:shape>
            </w:pict>
          </mc:Fallback>
        </mc:AlternateContent>
      </w:r>
      <w:r w:rsidRPr="00372220">
        <w:rPr>
          <w:rFonts w:ascii="Sassoon Primary" w:hAnsi="Sassoon Primary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B740D" wp14:editId="272E0FFA">
                <wp:simplePos x="0" y="0"/>
                <wp:positionH relativeFrom="column">
                  <wp:posOffset>8536940</wp:posOffset>
                </wp:positionH>
                <wp:positionV relativeFrom="paragraph">
                  <wp:posOffset>158115</wp:posOffset>
                </wp:positionV>
                <wp:extent cx="282575" cy="261620"/>
                <wp:effectExtent l="25400" t="25400" r="22225" b="3048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6162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BB0777" id="5-point Star 9" o:spid="_x0000_s1026" style="position:absolute;margin-left:672.2pt;margin-top:12.45pt;width:22.2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57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QFpwIAAC0GAAAOAAAAZHJzL2Uyb0RvYy54bWzEVE1PGzEQvVfqf7B8h81GSYCIDYpAVJUo&#10;IELF2Xht1pLtcW0nm/TXd+zdLCmlPVSVmsPGnu95nnnnF1ujyUb4oMBWtDweUSIsh1rZl4p+fbw+&#10;OqUkRGZrpsGKiu5EoBeLjx/OWzcXY2hA18ITDGLDvHUVbWJ086IIvBGGhWNwwqJSgjcs4tW/FLVn&#10;LUY3uhiPRrOiBV87D1yEgNKrTkkXOb6Ugsc7KYOIRFcUa4v56/P3OX2LxTmbv3jmGsX7MthfVGGY&#10;sph0CHXFIiNrr34JZRT3EEDGYw6mACkVF7kH7KYcvelm1TAnci8ITnADTOHfheW3m3tPVF3RM0os&#10;M/hE0yMHykayisyTs4RQ68IcDVfu3ve3gMfU7lZ6k/6xEbLNqO4GVMU2Eo7C8el4ejKlhKNqPCtn&#10;44x68ersfIifBBiSDhXFcfHTDCbb3ISIGdF2b5OSBdCqvlZa50uaFHGpPdkwfGPGubBxkt312nyB&#10;upPPRvjrXhvFOBOdeLIXY4o8cylSTvhTEm3/R16sKSUuEvwd4PkUd1qkcrR9EBKfLkGc+x0aOISi&#10;7FQNq0Unnv625RwwRZaI7RC7D/AezGUCFKvs7ZOryDs3OI/+VFjnPHjkzGDj4GyUBf9eAB2HzJ39&#10;HqQOmoTSM9Q7HGwP3cYHx68VTtcNC/GeeVxxJAOkrXiHH6mhrSj0J0oa8N/fkyd73DzUUtIiZeCo&#10;flszLyjRny3u5Fk5mSSOyZfJ9AQHnfhDzfOhxq7NJeDElkiQjudjso96f5QezBOy2zJlRRWzHHNX&#10;lEe/v1zGjsqQH7lYLrMZ8opj8cauHE/BE6ppeR63T8y7fsUi7uYt7OmFzd8sWmebPC0s1xGkylv4&#10;imuPN3JSfv+ePxPpHd6z1SvLL34AAAD//wMAUEsDBBQABgAIAAAAIQC8CUTH5gAAABABAAAPAAAA&#10;ZHJzL2Rvd25yZXYueG1sTE89T8MwEN2R+A/WIbGg1kkbojSNU1VUMFAxkMLA5tpHEjW2o9htA7++&#10;1wmW0z3du/dRrEbTsRMOvnVWQDyNgKFVTre2FvCxe55kwHyQVsvOWRTwgx5W5e1NIXPtzvYdT1Wo&#10;GYlYn0sBTQh9zrlXDRrpp65HS7dvNxgZCA4114M8k7jp+CyKUm5ka8mhkT0+NagO1dEIeHwN8Wb7&#10;+/n2FdaLQ7R9Uf6hUkLc342bJY31EljAMfx9wLUD5YeSgu3d0WrPOsLzJEmIK2CWLIBdGfMso20v&#10;IE1j4GXB/xcpLwAAAP//AwBQSwECLQAUAAYACAAAACEAtoM4kv4AAADhAQAAEwAAAAAAAAAAAAAA&#10;AAAAAAAAW0NvbnRlbnRfVHlwZXNdLnhtbFBLAQItABQABgAIAAAAIQA4/SH/1gAAAJQBAAALAAAA&#10;AAAAAAAAAAAAAC8BAABfcmVscy8ucmVsc1BLAQItABQABgAIAAAAIQBC+GQFpwIAAC0GAAAOAAAA&#10;AAAAAAAAAAAAAC4CAABkcnMvZTJvRG9jLnhtbFBLAQItABQABgAIAAAAIQC8CUTH5gAAABABAAAP&#10;AAAAAAAAAAAAAAAAAAEFAABkcnMvZG93bnJldi54bWxQSwUGAAAAAAQABADzAAAAFAYAAAAA&#10;" path="m,99930r107935,l141288,r33352,99930l282575,99930r-87321,61759l228608,261619,141288,199859,53967,261619,87321,161689,,99930xe" fillcolor="#2afcce [1943]" strokecolor="#2afcce [1943]" strokeweight="1pt">
                <v:stroke joinstyle="miter"/>
                <v:path arrowok="t" o:connecttype="custom" o:connectlocs="0,99930;107935,99930;141288,0;174640,99930;282575,99930;195254,161689;228608,261619;141288,199859;53967,261619;87321,161689;0,99930" o:connectangles="0,0,0,0,0,0,0,0,0,0,0"/>
              </v:shape>
            </w:pict>
          </mc:Fallback>
        </mc:AlternateContent>
      </w:r>
      <w:r w:rsidRPr="00372220">
        <w:rPr>
          <w:rFonts w:ascii="Sassoon Primary" w:hAnsi="Sassoon Primary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98912" wp14:editId="78E5E924">
                <wp:simplePos x="0" y="0"/>
                <wp:positionH relativeFrom="column">
                  <wp:posOffset>8813800</wp:posOffset>
                </wp:positionH>
                <wp:positionV relativeFrom="paragraph">
                  <wp:posOffset>193675</wp:posOffset>
                </wp:positionV>
                <wp:extent cx="403860" cy="393065"/>
                <wp:effectExtent l="25400" t="25400" r="27940" b="2603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9306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C07EE6" id="5-point Star 8" o:spid="_x0000_s1026" style="position:absolute;margin-left:694pt;margin-top:15.25pt;width:31.8pt;height:3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86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IvlQIAALEFAAAOAAAAZHJzL2Uyb0RvYy54bWysVE1v2zAMvQ/YfxB0b+2kSdcGdYqgRYYB&#10;RRssHXpWZCkWIIuapMTJfv0o+aNZV+xQLAeFNMkn8onkze2h1mQvnFdgCjo6zykRhkOpzLagP56X&#10;Z1eU+MBMyTQYUdCj8PR2/vnTTWNnYgwV6FI4giDGzxpb0CoEO8syzytRM38OVhg0SnA1C6i6bVY6&#10;1iB6rbNxnl9mDbjSOuDCe/x63xrpPOFLKXh4ktKLQHRBMbeQTpfOTTyz+Q2bbR2zleJdGuwDWdRM&#10;Gbx0gLpngZGdU39B1Yo78CDDOYc6AykVF6kGrGaUv6lmXTErUi1IjrcDTf7/wfLH/coRVRYUH8qw&#10;Gp9oemZBmUDWgTlyFRlqrJ+h49quXKd5FGO5B+nq+I+FkENi9TiwKg6BcPw4yS+uLpF7jqaL64v8&#10;choxs9dg63z4KqAmUSgotoubJjLZ/sGH1rf3iZd50KpcKq2T4rabO+3InuELL5c5/jr4P9y0+Vgk&#10;phlDs0hBW3SSwlGLCKjNdyGRPixznFJOjSuGhBjnwoRRa6pYKdo8p6dpxlaPEYmTBBiRJdY3YHcA&#10;vWcL0mO3BHX+MVSkvh+C838l1gYPEelmMGEIrpUB9x6Axqq6m1v/nqSWmsjSBsojNpeDduq85UuF&#10;L/zAfFgxh2OGTYGrIzzhITU0BYVOoqQC9+u979Efux+tlDQ4ttguP3fMCUr0N4NzcT2aTOKcJ2Uy&#10;/TJGxZ1aNqcWs6vvAPtmhEvK8iRG/6B7UTqoX3DDLOKtaGKG490F5cH1yl1o1wnuKC4Wi+SGs21Z&#10;eDBryyN4ZDU28PPhhTnbtXnA+XiEfsTZ7E2zt74x0sBiF0CqNAmvvHZ8415IjdPtsLh4TvXk9bpp&#10;578BAAD//wMAUEsDBBQABgAIAAAAIQDhAV0u5wAAABABAAAPAAAAZHJzL2Rvd25yZXYueG1sTI9B&#10;T8JAEIXvJv6HzZh4MbIFCrSlW0I06oULqAdvS3dsG7qzTXeh9d87nPQyycu8efO+fDPaVlyw940j&#10;BdNJBAKpdKahSsHH+8tjAsIHTUa3jlDBD3rYFLc3uc6MG2iPl0OoBIeQz7SCOoQuk9KXNVrtJ65D&#10;4t23660OLPtKml4PHG5bOYuipbS6If5Q6w6faixPh7NVMMbDrqlP5vUrTbe7/efKrN4eUqXu78bn&#10;NY/tGkTAMfxdwJWB+0PBxY7uTMaLlvU8SZgoKJhHCxBXR7yYLkEcFaSzGGSRy/8gxS8AAAD//wMA&#10;UEsBAi0AFAAGAAgAAAAhALaDOJL+AAAA4QEAABMAAAAAAAAAAAAAAAAAAAAAAFtDb250ZW50X1R5&#10;cGVzXS54bWxQSwECLQAUAAYACAAAACEAOP0h/9YAAACUAQAACwAAAAAAAAAAAAAAAAAvAQAAX3Jl&#10;bHMvLnJlbHNQSwECLQAUAAYACAAAACEAWRmCL5UCAACxBQAADgAAAAAAAAAAAAAAAAAuAgAAZHJz&#10;L2Uyb0RvYy54bWxQSwECLQAUAAYACAAAACEA4QFdLucAAAAQAQAADwAAAAAAAAAAAAAAAADvBAAA&#10;ZHJzL2Rvd25yZXYueG1sUEsFBgAAAAAEAAQA8wAAAAMGAAAAAA==&#10;" path="m,150137r154262,1l201930,r47668,150138l403860,150137,279059,242927r47670,150137l201930,300273,77131,393064,124801,242927,,150137xe" fillcolor="red" strokecolor="red" strokeweight="1pt">
                <v:stroke joinstyle="miter"/>
                <v:path arrowok="t" o:connecttype="custom" o:connectlocs="0,150137;154262,150138;201930,0;249598,150138;403860,150137;279059,242927;326729,393064;201930,300273;77131,393064;124801,242927;0,150137" o:connectangles="0,0,0,0,0,0,0,0,0,0,0"/>
              </v:shape>
            </w:pict>
          </mc:Fallback>
        </mc:AlternateContent>
      </w:r>
      <w:r>
        <w:rPr>
          <w:rFonts w:ascii="Sassoon Primary" w:hAnsi="Sassoon Primary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4F86E" wp14:editId="59CF1859">
                <wp:simplePos x="0" y="0"/>
                <wp:positionH relativeFrom="column">
                  <wp:posOffset>38735</wp:posOffset>
                </wp:positionH>
                <wp:positionV relativeFrom="paragraph">
                  <wp:posOffset>140970</wp:posOffset>
                </wp:positionV>
                <wp:extent cx="282575" cy="261620"/>
                <wp:effectExtent l="25400" t="25400" r="22225" b="30480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6162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5BC191" id="5-point Star 5" o:spid="_x0000_s1026" style="position:absolute;margin-left:3.05pt;margin-top:11.1pt;width:22.2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57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XZpQIAAC0GAAAOAAAAZHJzL2Uyb0RvYy54bWzEVE1vGyEQvVfqf0Dck7Utr5NaWUdWolSV&#10;0sSqU+VMWMgisQwF7LX76zvAepPmo4eqUn1YwzDzhnnMvLPzXavJVjivwFR0fDyiRBgOtTKPFf1+&#10;d3V0SokPzNRMgxEV3QtPzxcfP5x1di4m0ICuhSMIYvy8sxVtQrDzovC8ES3zx2CFwUMJrmUBt+6x&#10;qB3rEL3VxWQ0mhUduNo64MJ7tF7mQ7pI+FIKHm6l9CIQXVG8W0hfl74P8Vssztj80THbKN5fg/3F&#10;LVqmDCYdoC5ZYGTj1CuoVnEHHmQ45tAWIKXiItWA1YxHL6pZN8yKVAuS4+1Ak/93sPxmu3JE1RUt&#10;KTGsxScqjywoE8g6MEfKyFBn/Rwd13bl+p3HZSx3J10b/7EQskus7gdWxS4QjsbJ6aQ8QXSOR5PZ&#10;eDZJrBdPwdb58FlAS+Kiotgurkxksu21D5gRfQ8+MZkHreorpXXaxE4RF9qRLcM3ZpwLE8YpXG/a&#10;r1Bn+2yEv/zaaMaeyObpwYwpUs9FpJTwtyTa/I+8eKeYuIj0Z8LTKuy1iNfR5puQ+HSR4lTvUMBr&#10;KnzDapHN5bslJ8CILJHbATtz+Q52fpzeP4aKNHND8OhPF8vBQ0TKDCYMwa0y4N4C0PjAfebsfyAp&#10;UxNZeoB6j43tIE+8t/xKYXddMx9WzOGIoxigbIVb/EgNXUWhX1HSgPv5lj364+ThKSUdSga26o8N&#10;c4IS/cXgTH4aT6dRY9JmWp5goxP3/OTh+YnZtBeAHTtGgbQ8LaN/0IeldNDeo7otY1Y8YoZj7ory&#10;4A6bi5ClDPWRi+UyuaGuWBauzdryCB5ZjcNzt7tnzvYjFnA2b+AgL2z+YtCyb4w0sNwEkCpN4ROv&#10;Pd+oSWlWev2Movd8n7yeVH7xCwAA//8DAFBLAwQUAAYACAAAACEAYJ/6cd4AAAALAQAADwAAAGRy&#10;cy9kb3ducmV2LnhtbExPTW/CMAy9T9p/iDxpt5GSbRUqTREaQ+I6xrQdQ2PaisapkgDl3887jYsl&#10;+z2/j3Ixul6cMcTOk4bpJAOBVHvbUaNh97l+moGIyZA1vSfUcMUIi+r+rjSF9Rf6wPM2NYJFKBZG&#10;Q5vSUEgZ6xadiRM/IDF28MGZxGtopA3mwuKulyrLculMR+zQmgHfWqyP25PTMIsyX/2E3btdq69m&#10;2dH3dbMhrR8fxtWcx3IOIuGY/j/grwPnh4qD7f2JbBS9hnzKRA1KKRAMv2Y5iD2fn19AVqW87VD9&#10;AgAA//8DAFBLAQItABQABgAIAAAAIQC2gziS/gAAAOEBAAATAAAAAAAAAAAAAAAAAAAAAABbQ29u&#10;dGVudF9UeXBlc10ueG1sUEsBAi0AFAAGAAgAAAAhADj9If/WAAAAlAEAAAsAAAAAAAAAAAAAAAAA&#10;LwEAAF9yZWxzLy5yZWxzUEsBAi0AFAAGAAgAAAAhAEHgRdmlAgAALQYAAA4AAAAAAAAAAAAAAAAA&#10;LgIAAGRycy9lMm9Eb2MueG1sUEsBAi0AFAAGAAgAAAAhAGCf+nHeAAAACwEAAA8AAAAAAAAAAAAA&#10;AAAA/wQAAGRycy9kb3ducmV2LnhtbFBLBQYAAAAABAAEAPMAAAAKBgAAAAA=&#10;" path="m,99930r107935,l141288,r33352,99930l282575,99930r-87321,61759l228608,261619,141288,199859,53967,261619,87321,161689,,99930xe" fillcolor="#93d07c [1940]" strokecolor="#93d07c [1940]" strokeweight="1pt">
                <v:stroke joinstyle="miter"/>
                <v:path arrowok="t" o:connecttype="custom" o:connectlocs="0,99930;107935,99930;141288,0;174640,99930;282575,99930;195254,161689;228608,261619;141288,199859;53967,261619;87321,161689;0,99930" o:connectangles="0,0,0,0,0,0,0,0,0,0,0"/>
              </v:shape>
            </w:pict>
          </mc:Fallback>
        </mc:AlternateContent>
      </w:r>
      <w:r w:rsidRPr="00372220">
        <w:rPr>
          <w:rFonts w:ascii="Sassoon Primary" w:hAnsi="Sassoon Primary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572E96" wp14:editId="181ADE4E">
                <wp:simplePos x="0" y="0"/>
                <wp:positionH relativeFrom="column">
                  <wp:posOffset>-329565</wp:posOffset>
                </wp:positionH>
                <wp:positionV relativeFrom="paragraph">
                  <wp:posOffset>613410</wp:posOffset>
                </wp:positionV>
                <wp:extent cx="282575" cy="261620"/>
                <wp:effectExtent l="25400" t="25400" r="22225" b="30480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616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13B0FE" id="5-point Star 12" o:spid="_x0000_s1026" style="position:absolute;margin-left:-25.95pt;margin-top:48.3pt;width:22.25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57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KslwIAALMFAAAOAAAAZHJzL2Uyb0RvYy54bWysVEtv2zAMvg/YfxB0b50YTdsFcYqgRYYB&#10;RVssHXpWZCk2IIsapbz260fJj2ZdsUMxH2RJJD+Sn0jObg6NYTuFvgZb8PH5iDNlJZS13RT8x/Py&#10;7JozH4QthQGrCn5Unt/MP3+a7d1U5VCBKRUyArF+uncFr0Jw0yzzslKN8OfglCWhBmxEoCNushLF&#10;ntAbk+Wj0WW2BywdglTe0+1dK+TzhK+1kuFRa68CMwWn2EJaMa3ruGbzmZhuULiqll0Y4gNRNKK2&#10;5HSAuhNBsC3Wf0E1tUTwoMO5hCYDrWupUg6UzXj0JptVJZxKuRA53g00+f8HKx92T8jqkt4u58yK&#10;ht5ocuagtoGtgkBG18TR3vkpqa7cE3YnT9uY8EFjE/+UCjskXo8Dr+oQmKTL/DqfXE04kyTKL8eX&#10;eeI9ezV26MNXBQ2Lm4JTweAk0Sl29z6QR9LtdaIzD6Yul7Ux6YCb9a1BthP0xsvliL4YMpn8oWbs&#10;xywJJ5pmkYI26bQLR6MioLHflSYCY5op5FS6aghISKlsGLeiSpSqjXNyGmYs9miRgk6AEVlTfgN2&#10;B9BrtiA9dpttpx9NVar8wXj0r8Ba48EieQYbBuOmtoDvARjKqvPc6vcktdREltZQHqm8ENq+804u&#10;a3rhe+HDk0BqNGpJGh7hkRZtYF9w6HacVYC/3ruP+lT/JOVsT41L5fJzK1BxZr5Z6owv44uL2Onp&#10;cDG5omJjeCpZn0rstrkFqpsxjSkn0zbqB9NvNULzQjNmEb2SSFhJvgsuA/aH29AOFJpSUi0WSY26&#10;24lwb1dORvDIaizg58OLQNeVeaD+eIC+ycX0TbG3utHSwmIbQNepE1557fimyZAKp5ticfScnpPW&#10;66yd/wYAAP//AwBQSwMEFAAGAAgAAAAhAK0kiSrjAAAADgEAAA8AAABkcnMvZG93bnJldi54bWxM&#10;j09Pg0AQxe8mfofNmHijS/1DKWVpjMR4NK29eBvYKRDZXcIuFP30jie9TDKZ33vzXr5fTC9mGn3n&#10;rIL1KgZBtna6s42C0/tLlILwAa3G3llS8EUe9sX1VY6Zdhd7oPkYGsEm1meooA1hyKT0dUsG/coN&#10;ZPl2dqPBwOvYSD3ihc1NL+/iOJEGO8sfWhzouaX68zgZBdPpI337DlSeffM6oy/loatmpW5vlnLH&#10;42kHItAS/hTw24HzQ8HBKjdZ7UWvIHpcbxlVsE0SEAxEmwcQFYP3mxRkkcv/NYofAAAA//8DAFBL&#10;AQItABQABgAIAAAAIQC2gziS/gAAAOEBAAATAAAAAAAAAAAAAAAAAAAAAABbQ29udGVudF9UeXBl&#10;c10ueG1sUEsBAi0AFAAGAAgAAAAhADj9If/WAAAAlAEAAAsAAAAAAAAAAAAAAAAALwEAAF9yZWxz&#10;Ly5yZWxzUEsBAi0AFAAGAAgAAAAhAFCS8qyXAgAAswUAAA4AAAAAAAAAAAAAAAAALgIAAGRycy9l&#10;Mm9Eb2MueG1sUEsBAi0AFAAGAAgAAAAhAK0kiSrjAAAADgEAAA8AAAAAAAAAAAAAAAAA8QQAAGRy&#10;cy9kb3ducmV2LnhtbFBLBQYAAAAABAAEAPMAAAABBgAAAAA=&#10;" path="m,99930r107935,l141288,r33352,99930l282575,99930r-87321,61759l228608,261619,141288,199859,53967,261619,87321,161689,,99930xe" fillcolor="red" strokecolor="red" strokeweight="1pt">
                <v:stroke joinstyle="miter"/>
                <v:path arrowok="t" o:connecttype="custom" o:connectlocs="0,99930;107935,99930;141288,0;174640,99930;282575,99930;195254,161689;228608,261619;141288,199859;53967,261619;87321,161689;0,99930" o:connectangles="0,0,0,0,0,0,0,0,0,0,0"/>
              </v:shape>
            </w:pict>
          </mc:Fallback>
        </mc:AlternateContent>
      </w:r>
      <w:r>
        <w:rPr>
          <w:rFonts w:ascii="Sassoon Primary" w:hAnsi="Sassoon Primary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C059F" wp14:editId="71745CD9">
                <wp:simplePos x="0" y="0"/>
                <wp:positionH relativeFrom="column">
                  <wp:posOffset>-367030</wp:posOffset>
                </wp:positionH>
                <wp:positionV relativeFrom="paragraph">
                  <wp:posOffset>166370</wp:posOffset>
                </wp:positionV>
                <wp:extent cx="403860" cy="393065"/>
                <wp:effectExtent l="25400" t="25400" r="27940" b="2603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9306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0905DE" id="5-point Star 4" o:spid="_x0000_s1026" style="position:absolute;margin-left:-28.9pt;margin-top:13.1pt;width:31.8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86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avlAIAALEFAAAOAAAAZHJzL2Uyb0RvYy54bWysVMFu2zAMvQ/YPwi6t3bSpGuDOkXQIsOA&#10;oiuWDj0rshQbkEWNUuJkXz9KdtyuLXYo5oMsiuQT+UTy6nrfGLZT6GuwBR+d5pwpK6Gs7abgPx+X&#10;Jxec+SBsKQxYVfCD8vx6/vnTVetmagwVmFIhIxDrZ60reBWCm2WZl5VqhD8FpywpNWAjAom4yUoU&#10;LaE3Jhvn+XnWApYOQSrv6fS2U/J5wtdayfBda68CMwWn2EJaMa3ruGbzKzHboHBVLfswxAeiaERt&#10;6dIB6lYEwbZYv4FqaongQYdTCU0GWtdSpRwom1H+KptVJZxKuRA53g00+f8HK+93D8jqsuATzqxo&#10;6ImmJw5qG9gqCGSTyFDr/IwMV+4Be8nTNqa719jEPyXC9onVw8Cq2gcm6XCSn12cE/eSVGeXZ/n5&#10;NGJmz84OffiqoGFxU3AqF5wmMsXuzofO9mgTL/Ng6nJZG5ME3KxvDLKdoBde0penRyX4v8yM/Zgn&#10;4UTXLFLQJZ124WBUBDT2h9JEH6U5TiGnwlVDQEJKZcOoU1WiVF2c05y+noXBI3GSACOypvwG7B4g&#10;NsVb7I6g3j66qlT3g3P+r8A658Ej3Qw2DM5NbQHfAzCUVX9zZ38kqaMmsrSG8kDFhdB1nXdyWdML&#10;3wkfHgRSm1FR0OgI32nRBtqCQ7/jrAL8/d55tKfqJy1nLbUtlcuvrUDFmflmqS8uR5NJ7PMkTKZf&#10;xiTgS836pcZumxuguhnRkHIybaN9MMetRmieaMIs4q2kElbS3QWXAY/CTejGCc0oqRaLZEa97US4&#10;sysnI3hkNRbw4/5JoOvLPFB/3MOxxcXsVbF3ttHTwmIbQNepE5557fmmuZAKp59hcfC8lJPV86Sd&#10;/wEAAP//AwBQSwMEFAAGAAgAAAAhAFb5myTgAAAADAEAAA8AAABkcnMvZG93bnJldi54bWxMj0FP&#10;wzAMhe9I/IfISNy2tJ02qq7uhJgm0SMDCY5ZE5qKxqmSbCv/HnOCi6UnPz9/r97NbhQXE+LgCSFf&#10;ZiAMdV4P1CO8vR4WJYiYFGk1ejII3ybCrrm9qVWl/ZVezOWYesEhFCuFYFOaKiljZ41TceknQ7z7&#10;9MGpxDL0Ugd15XA3yiLLNtKpgfiDVZN5sqb7Op4dQma7oS3f1fMqrQ7uI7St3+cT4v3dvN/yeNyC&#10;SGZOfxfw24H5oWGwkz+TjmJEWKwfmD8hFJsCBBvWLE8IZZmDbGr5v0TzAwAA//8DAFBLAQItABQA&#10;BgAIAAAAIQC2gziS/gAAAOEBAAATAAAAAAAAAAAAAAAAAAAAAABbQ29udGVudF9UeXBlc10ueG1s&#10;UEsBAi0AFAAGAAgAAAAhADj9If/WAAAAlAEAAAsAAAAAAAAAAAAAAAAALwEAAF9yZWxzLy5yZWxz&#10;UEsBAi0AFAAGAAgAAAAhADCVlq+UAgAAsQUAAA4AAAAAAAAAAAAAAAAALgIAAGRycy9lMm9Eb2Mu&#10;eG1sUEsBAi0AFAAGAAgAAAAhAFb5myTgAAAADAEAAA8AAAAAAAAAAAAAAAAA7gQAAGRycy9kb3du&#10;cmV2LnhtbFBLBQYAAAAABAAEAPMAAAD7BQAAAAA=&#10;" path="m,150137r154262,1l201930,r47668,150138l403860,150137,279059,242927r47670,150137l201930,300273,77131,393064,124801,242927,,150137xe" fillcolor="yellow" strokecolor="yellow" strokeweight="1pt">
                <v:stroke joinstyle="miter"/>
                <v:path arrowok="t" o:connecttype="custom" o:connectlocs="0,150137;154262,150138;201930,0;249598,150138;403860,150137;279059,242927;326729,393064;201930,300273;77131,393064;124801,242927;0,150137" o:connectangles="0,0,0,0,0,0,0,0,0,0,0"/>
              </v:shape>
            </w:pict>
          </mc:Fallback>
        </mc:AlternateContent>
      </w:r>
      <w:r w:rsidRPr="00372220">
        <w:rPr>
          <w:rFonts w:ascii="Sassoon Primary" w:hAnsi="Sassoon Primary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276C1" wp14:editId="5D152F87">
                <wp:simplePos x="0" y="0"/>
                <wp:positionH relativeFrom="column">
                  <wp:posOffset>8505825</wp:posOffset>
                </wp:positionH>
                <wp:positionV relativeFrom="paragraph">
                  <wp:posOffset>5412740</wp:posOffset>
                </wp:positionV>
                <wp:extent cx="282575" cy="261620"/>
                <wp:effectExtent l="25400" t="25400" r="22225" b="3048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6162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BC77A6" id="5-point Star 7" o:spid="_x0000_s1026" style="position:absolute;margin-left:669.75pt;margin-top:426.2pt;width:22.25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57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TpnAIAAP8FAAAOAAAAZHJzL2Uyb0RvYy54bWy0VFFP2zAQfp+0/2D5HZJWlLKKFFUgpkkM&#10;EGXi2Th2Y8n2ebbbtPv1OztpyoDtYdpeHNt3953vy913frE1mmyEDwpsRUfHJSXCcqiVXVX02+P1&#10;0RklITJbMw1WVHQnAr2Yf/xw3rqZGEMDuhaeIIgNs9ZVtInRzYoi8EYYFo7BCYtGCd6wiEe/KmrP&#10;WkQ3uhiX5WnRgq+dBy5CwNurzkjnGV9KweOdlEFEoiuKb4t59Xl9TmsxP2ezlWeuUbx/BvuLVxim&#10;LCYdoK5YZGTt1Rsoo7iHADIeczAFSKm4yDVgNaPyVTXLhjmRa0FyghtoCv8Olt9u7j1RdUWnlFhm&#10;8BdNjhwoG8kyMk+miaHWhRk6Lt29708Bt6ncrfQmfbEQss2s7gZWxTYSjpfjs/FkOqGEo2l8Ojod&#10;Z9aLQ7DzIX4WYEjaVBTbxU8ymWxzEyJmRN+9T0oWQKv6WmmdD6lTxKX2ZMPwHzPOhY2jHK7X5ivU&#10;3f10Upb7vLm5UkhG/gVN2/+aAAtJGYpEaEdh3sWdFimvtg9C4s9IpOUKhpe+LS40rBbddSrt/doy&#10;YEKWyNaA3bHzG+yO7t4/hYo8RUNw+aeHdcFDRM4MNg7BRlnw7wFo/GV95s5/T1JHTWLpGeodtqqH&#10;boaD49cK++WGhXjPPA4tjjcKUbzDRWpoKwr9jpIG/I/37pM/zhJaKWlRBLD5vq+ZF5ToLxan7NPo&#10;5CSpRj6cTKbYusS/tDy/tNi1uQTswRFKnuN5m/yj3m+lB/OEerVIWdHELMfcFeXR7w+XsRMnVDwu&#10;FovshkrhWLyxS8cTeGI1jcPj9ol51w9NxGm7hb1gsNmr0el8U6SFxTqCVHmuDrz2fKPK5KHoFTHJ&#10;2Mtz9jro9vwnAAAA//8DAFBLAwQUAAYACAAAACEAsA5f9+YAAAASAQAADwAAAGRycy9kb3ducmV2&#10;LnhtbExPyU7DMBC9I/EP1iBxow51EpI0TsUiipAQqIUDRzd2k4CXyHbb8PdMT3AZ6c28eUu9nIwm&#10;B+XD4CyH61kCRNnWycF2HD7eH68KICEKK4V2VnH4UQGWzflZLSrpjnatDpvYERSxoRIc+hjHitLQ&#10;9sqIMHOjsnjbOW9EROg7Kr04orjRdJ4kOTVisOjQi1Hd96r93uwNh9U6j28vZbra+bvn1+xTsxv3&#10;9cT55cX0sMBxuwAS1RT/PuDUAfNDg8G2bm9lIBoxY2WGXA5FNk+BnCisSLHkFlcly4E2Nf1fpfkF&#10;AAD//wMAUEsBAi0AFAAGAAgAAAAhALaDOJL+AAAA4QEAABMAAAAAAAAAAAAAAAAAAAAAAFtDb250&#10;ZW50X1R5cGVzXS54bWxQSwECLQAUAAYACAAAACEAOP0h/9YAAACUAQAACwAAAAAAAAAAAAAAAAAv&#10;AQAAX3JlbHMvLnJlbHNQSwECLQAUAAYACAAAACEALeoU6ZwCAAD/BQAADgAAAAAAAAAAAAAAAAAu&#10;AgAAZHJzL2Uyb0RvYy54bWxQSwECLQAUAAYACAAAACEAsA5f9+YAAAASAQAADwAAAAAAAAAAAAAA&#10;AAD2BAAAZHJzL2Rvd25yZXYueG1sUEsFBgAAAAAEAAQA8wAAAAkGAAAAAA==&#10;" path="m,99930r107935,l141288,r33352,99930l282575,99930r-87321,61759l228608,261619,141288,199859,53967,261619,87321,161689,,99930xe" fillcolor="#3e762a [2404]" strokecolor="#3e762a [2404]" strokeweight="1pt">
                <v:stroke joinstyle="miter"/>
                <v:path arrowok="t" o:connecttype="custom" o:connectlocs="0,99930;107935,99930;141288,0;174640,99930;282575,99930;195254,161689;228608,261619;141288,199859;53967,261619;87321,161689;0,99930" o:connectangles="0,0,0,0,0,0,0,0,0,0,0"/>
              </v:shape>
            </w:pict>
          </mc:Fallback>
        </mc:AlternateContent>
      </w:r>
      <w:r w:rsidRPr="00372220">
        <w:rPr>
          <w:rFonts w:ascii="Sassoon Primary" w:hAnsi="Sassoon Primary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787F9A" wp14:editId="78AAC78C">
                <wp:simplePos x="0" y="0"/>
                <wp:positionH relativeFrom="column">
                  <wp:posOffset>-304165</wp:posOffset>
                </wp:positionH>
                <wp:positionV relativeFrom="paragraph">
                  <wp:posOffset>4963795</wp:posOffset>
                </wp:positionV>
                <wp:extent cx="282575" cy="261620"/>
                <wp:effectExtent l="25400" t="25400" r="22225" b="3048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6162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6D7B23" id="5-point Star 11" o:spid="_x0000_s1026" style="position:absolute;margin-left:-23.95pt;margin-top:390.85pt;width:22.25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57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OulwIAALMFAAAOAAAAZHJzL2Uyb0RvYy54bWysVEtv2zAMvg/YfxB0b+0ETdsFdYogRYYB&#10;RVssHXpWZDkWIIsapbz260fJj2ZdsUOxiyyK5EfyM8mb20Nj2E6h12ALPjrPOVNWQqntpuA/npdn&#10;15z5IGwpDFhV8KPy/Hb2+dPN3k3VGGowpUJGINZP967gdQhummVe1qoR/hycsqSsABsRSMRNVqLY&#10;E3pjsnGeX2Z7wNIhSOU9vd61Sj5L+FWlZHisKq8CMwWn3EI6MZ3reGazGzHdoHC1ll0a4gNZNEJb&#10;CjpA3Ykg2Bb1X1CNlggeqnAuocmgqrRUqQaqZpS/qWZVC6dSLUSOdwNN/v/ByofdEzJd0r8bcWZF&#10;Q/9ocuZA28BWQSCjZ+Jo7/yUTFfuCTvJ0zUWfKiwiV8qhR0Sr8eBV3UITNLj+Ho8uZpwJkk1vhxd&#10;jhPv2auzQx++KmhYvBScGgYniU6xu/eBIpJtbxODeTC6XGpjkoCb9cIg2wn6x8vlIs97+D/MjP2Y&#10;J4WOrlmkoC063cLRqAho7HdVEYGxzJRyal01JCSkVDaMWlUtStXmOaEshzRjs0ePVGcCjMgV1Tdg&#10;dwC9ZQvSY7cEdfbRVaXOH5zzfyXWOg8eKTLYMDg32gK+B2Coqi5ya9+T1FITWVpDeaT2Qmjnzju5&#10;1PSH74UPTwJp0GgkaXmERzoqA/uCQ3fjrAb89d57tKf+Jy1nexpcapefW4GKM/PN0mR8GV1cxElP&#10;wsXkipqN4almfaqx22YB1DfU/JRdukb7YPprhdC80I6Zx6ikElZS7ILLgL2wCO1CoS0l1XyezGi6&#10;nQj3duVkBI+sxgZ+PrwIdF2bB5qPB+iHXEzfNHtrGz0tzLcBKp0m4ZXXjm/aDKlxui0WV8+pnKxe&#10;d+3sNwAAAP//AwBQSwMEFAAGAAgAAAAhANQkV6LiAAAADwEAAA8AAABkcnMvZG93bnJldi54bWxM&#10;Tz1PwzAQ3ZH4D9YhsaDUaVrqNI1ToRaYupC2uxubJCI+R7HThn/PMcFy0tO9z3w72Y5dzeBbhxLm&#10;sxiYwcrpFmsJp+NblALzQaFWnUMj4dt42Bb3d7nKtLvhh7mWoWZkgj5TEpoQ+oxzXzXGKj9zvUH6&#10;fbrBqkBwqLke1I3MbceTOF5xq1qkhEb1ZteY6qscrYTVeXxd8PJw2AuBz+/8qRRHu5Py8WHab+i8&#10;bIAFM4U/BfxuoP5QULGLG1F71kmIlmJNVAkinQtgxIgWS2AXCWmSrIEXOf+/o/gBAAD//wMAUEsB&#10;Ai0AFAAGAAgAAAAhALaDOJL+AAAA4QEAABMAAAAAAAAAAAAAAAAAAAAAAFtDb250ZW50X1R5cGVz&#10;XS54bWxQSwECLQAUAAYACAAAACEAOP0h/9YAAACUAQAACwAAAAAAAAAAAAAAAAAvAQAAX3JlbHMv&#10;LnJlbHNQSwECLQAUAAYACAAAACEAAHXTrpcCAACzBQAADgAAAAAAAAAAAAAAAAAuAgAAZHJzL2Uy&#10;b0RvYy54bWxQSwECLQAUAAYACAAAACEA1CRXouIAAAAPAQAADwAAAAAAAAAAAAAAAADxBAAAZHJz&#10;L2Rvd25yZXYueG1sUEsFBgAAAAAEAAQA8wAAAAAGAAAAAA==&#10;" path="m,99930r107935,l141288,r33352,99930l282575,99930r-87321,61759l228608,261619,141288,199859,53967,261619,87321,161689,,99930xe" fillcolor="#ffc000" strokecolor="#ffc000" strokeweight="1pt">
                <v:stroke joinstyle="miter"/>
                <v:path arrowok="t" o:connecttype="custom" o:connectlocs="0,99930;107935,99930;141288,0;174640,99930;282575,99930;195254,161689;228608,261619;141288,199859;53967,261619;87321,161689;0,99930" o:connectangles="0,0,0,0,0,0,0,0,0,0,0"/>
              </v:shape>
            </w:pict>
          </mc:Fallback>
        </mc:AlternateContent>
      </w:r>
      <w:r>
        <w:rPr>
          <w:rFonts w:ascii="Sassoon Primary" w:hAnsi="Sassoon Primary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76780" wp14:editId="3FAA05BC">
                <wp:simplePos x="0" y="0"/>
                <wp:positionH relativeFrom="column">
                  <wp:posOffset>-338455</wp:posOffset>
                </wp:positionH>
                <wp:positionV relativeFrom="paragraph">
                  <wp:posOffset>5285105</wp:posOffset>
                </wp:positionV>
                <wp:extent cx="403860" cy="393065"/>
                <wp:effectExtent l="25400" t="25400" r="27940" b="2603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93065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66D390" id="5-point Star 1" o:spid="_x0000_s1026" style="position:absolute;margin-left:-26.65pt;margin-top:416.15pt;width:31.8pt;height:3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3860,39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+TlAIAALEFAAAOAAAAZHJzL2Uyb0RvYy54bWysVFFPGzEMfp+0/xDlHe5aWgYVV9SBOk1C&#10;UK1MPKe5pD0pF2dO2mv36+fkrgcDtAe0PqT22f5if7F9db2vDdsp9BXYgg9Oc86UlVBWdl3wn4/z&#10;kwvOfBC2FAasKvhBeX49/fzpqnETNYQNmFIhIxDrJ40r+CYEN8kyLzeqFv4UnLJk1IC1CKTiOitR&#10;NIRem2yY5+dZA1g6BKm8p6+3rZFPE77WSoYHrb0KzBSccgvpxHSu4plNr8RkjcJtKtmlIT6QRS0q&#10;S5f2ULciCLbF6g1UXUkEDzqcSqgz0LqSKtVA1QzyV9UsN8KpVAuR411Pk/9/sPJ+t0BWlfR2nFlR&#10;0xONTxxUNrBlEMgGkaHG+Qk5Lt0CO82TGMvda6zjPxXC9onVQ8+q2gcm6eMoP7s4J+4lmc4uz/Lz&#10;ccTMnoMd+vBNQc2iUHBqFxwnMsXuzofW9+gTL/NgqnJeGZMUXK9uDLKdiC+cf83n6VEJ/i83Yz8W&#10;STgxNIsUtEUnKRyMioDG/lCa6KMyhynl1LiqT0hIqWwYtKaNKFWb5zinX8dCH5E4SYARWVN9PXYH&#10;EIfiLXZLUOcfQ1Xq+z44/1dibXAfkW4GG/rgurKA7wEYqqq7ufU/ktRSE1laQXmg5kJop847Oa/o&#10;he+EDwuBNGbUFLQ6wgMd2kBTcOgkzjaAv9/7Hv2p+8nKWUNjS+3yaytQcWa+W5qLy8FoFOc8KaPx&#10;lyEp+NKyemmx2/oGqG+o9ym7JEb/YI6iRqifaMPM4q1kElbS3QWXAY/KTWjXCe0oqWaz5Eaz7US4&#10;s0snI3hkNTbw4/5JoOvaPNB83MNxxMXkVbO3vjHSwmwbQFdpEp557fimvZAap9thcfG81JPX86ad&#10;/gEAAP//AwBQSwMEFAAGAAgAAAAhAJ/WzYbeAAAADwEAAA8AAABkcnMvZG93bnJldi54bWxMT8tO&#10;wzAQvCPxD9YicWudJoBCGqdCFCSuBD7Ajd3YaryObLcJ+Xq2J7jsc3Z2pt7NbmAXHaL1KGCzzoBp&#10;7Lyy2Av4/npflcBikqjk4FEL+NERds3tTS0r5Sf81Jc29YxIMFZSgElprDiPndFOxrUfNdLu6IOT&#10;idrQcxXkRORu4HmWPXEnLdIHI0f9anR3as9OgDWle2sxLJvpQ5r9uLQLeivE/d2831J42QJLek5/&#10;F3D1QPqhIWEHf0YV2SBg9VgUBBVQFjkVV0RG+UCD54cceFPz/z6aXwAAAP//AwBQSwECLQAUAAYA&#10;CAAAACEAtoM4kv4AAADhAQAAEwAAAAAAAAAAAAAAAAAAAAAAW0NvbnRlbnRfVHlwZXNdLnhtbFBL&#10;AQItABQABgAIAAAAIQA4/SH/1gAAAJQBAAALAAAAAAAAAAAAAAAAAC8BAABfcmVscy8ucmVsc1BL&#10;AQItABQABgAIAAAAIQDvIX+TlAIAALEFAAAOAAAAAAAAAAAAAAAAAC4CAABkcnMvZTJvRG9jLnht&#10;bFBLAQItABQABgAIAAAAIQCf1s2G3gAAAA8BAAAPAAAAAAAAAAAAAAAAAO4EAABkcnMvZG93bnJl&#10;di54bWxQSwUGAAAAAAQABADzAAAA+QUAAAAA&#10;" path="m,150137r154262,1l201930,r47668,150138l403860,150137,279059,242927r47670,150137l201930,300273,77131,393064,124801,242927,,150137xe" fillcolor="#00b0f0" strokecolor="#00b0f0" strokeweight="1pt">
                <v:stroke joinstyle="miter"/>
                <v:path arrowok="t" o:connecttype="custom" o:connectlocs="0,150137;154262,150138;201930,0;249598,150138;403860,150137;279059,242927;326729,393064;201930,300273;77131,393064;124801,242927;0,150137" o:connectangles="0,0,0,0,0,0,0,0,0,0,0"/>
              </v:shape>
            </w:pict>
          </mc:Fallback>
        </mc:AlternateContent>
      </w:r>
      <w:r>
        <w:rPr>
          <w:rFonts w:ascii="Sassoon Primary" w:hAnsi="Sassoon Primary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21F79" wp14:editId="138032B1">
                <wp:simplePos x="0" y="0"/>
                <wp:positionH relativeFrom="column">
                  <wp:posOffset>42545</wp:posOffset>
                </wp:positionH>
                <wp:positionV relativeFrom="paragraph">
                  <wp:posOffset>5407498</wp:posOffset>
                </wp:positionV>
                <wp:extent cx="282575" cy="261620"/>
                <wp:effectExtent l="25400" t="25400" r="22225" b="30480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6162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1BBEA8" id="5-point Star 2" o:spid="_x0000_s1026" style="position:absolute;margin-left:3.35pt;margin-top:425.8pt;width:22.2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2575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MKkwIAALEFAAAOAAAAZHJzL2Uyb0RvYy54bWysVMFu2zAMvQ/YPwi6t3aMpu2COkXQIsOA&#10;oiuWDj0rshQbkEWNUuJkXz9KdtyuLXYo5oMsmuQj+Uzy6nrfGrZT6BuwJZ+c5pwpK6Fq7KbkPx+X&#10;J5ec+SBsJQxYVfKD8vx6/vnTVedmqoAaTKWQEYj1s86VvA7BzbLMy1q1wp+CU5aUGrAVgUTcZBWK&#10;jtBbkxV5fp51gJVDkMp7+nrbK/k84WutZPiutVeBmZJTbiGdmM51PLP5lZhtULi6kUMa4gNZtKKx&#10;FHSEuhVBsC02b6DaRiJ40OFUQpuB1o1UqQaqZpK/qmZVC6dSLUSOdyNN/v/ByvvdA7KmKnnBmRUt&#10;/aLpiYPGBrYKAlkRGeqcn5Hhyj3gIHm6xnL3Gtv4pkLYPrF6GFlV+8AkfSwui+nFlDNJquJ8cl4k&#10;1rNnZ4c+fFXQsngpObULThOZYnfnA0Uk26NNDObBNNWyMSYJuFnfGGQ7QX94SU9+hP/LzNiPeVLo&#10;6JpFCvqi0y0cjIqAxv5QmuiLZaaUU+OqMSEhpbJh0qtqUak+z2lOT2SW4EePJCXAiKypvhF7AIhD&#10;8Ra7hxnso6tKfT865/9KrHcePVJksGF0bhsL+B6AoaqGyL39kaSemsjSGqoDNRdCP3XeyWVDf/hO&#10;+PAgkMaMBpJWR/hOhzbQlRyGG2c14O/3vkd76n7SctbR2FK7/NoKVJyZb5bm4svk7CzOeRLOphfU&#10;bAxfatYvNXbb3gD1zYSWlJPpGu2DOV41QvtEG2YRo5JKWEmxSy4DHoWb0K8T2lFSLRbJjGbbiXBn&#10;V05G8MhqbODH/ZNAN7R5oPm4h+OIi9mrZu9to6eFxTaAbtIkPPM68E17ITXOsMPi4nkpJ6vnTTv/&#10;AwAA//8DAFBLAwQUAAYACAAAACEAa2MVTeEAAAANAQAADwAAAGRycy9kb3ducmV2LnhtbExPTU/D&#10;MAy9I/EfIiNxY2kr1mVd0wkY44ropp3TJrSljVM12Vb+PeYEF0v2e34f+Xa2A7uYyXcOJcSLCJjB&#10;2ukOGwnHw/5BAPNBoVaDQyPh23jYFrc3ucq0u+KHuZShYSSCPlMS2hDGjHNft8Yqv3CjQcI+3WRV&#10;oHVquJ7UlcTtwJMoSrlVHZJDq0bz0pq6L89Wwurx+XV3Kk9f4iDe9lU/9e9re5Ty/m7ebWg8bYAF&#10;M4e/D/jtQPmhoGCVO6P2bJCQrogoQSzjFBjhyzgBVtFhnQjgRc7/tyh+AAAA//8DAFBLAQItABQA&#10;BgAIAAAAIQC2gziS/gAAAOEBAAATAAAAAAAAAAAAAAAAAAAAAABbQ29udGVudF9UeXBlc10ueG1s&#10;UEsBAi0AFAAGAAgAAAAhADj9If/WAAAAlAEAAAsAAAAAAAAAAAAAAAAALwEAAF9yZWxzLy5yZWxz&#10;UEsBAi0AFAAGAAgAAAAhAIHQMwqTAgAAsQUAAA4AAAAAAAAAAAAAAAAALgIAAGRycy9lMm9Eb2Mu&#10;eG1sUEsBAi0AFAAGAAgAAAAhAGtjFU3hAAAADQEAAA8AAAAAAAAAAAAAAAAA7QQAAGRycy9kb3du&#10;cmV2LnhtbFBLBQYAAAAABAAEAPMAAAD7BQAAAAA=&#10;" path="m,99930r107935,l141288,r33352,99930l282575,99930r-87321,61759l228608,261619,141288,199859,53967,261619,87321,161689,,99930xe" fillcolor="yellow" strokecolor="yellow" strokeweight="1pt">
                <v:stroke joinstyle="miter"/>
                <v:path arrowok="t" o:connecttype="custom" o:connectlocs="0,99930;107935,99930;141288,0;174640,99930;282575,99930;195254,161689;228608,261619;141288,199859;53967,261619;87321,161689;0,99930" o:connectangles="0,0,0,0,0,0,0,0,0,0,0"/>
              </v:shape>
            </w:pict>
          </mc:Fallback>
        </mc:AlternateContent>
      </w:r>
    </w:p>
    <w:sectPr w:rsidR="00372220" w:rsidSect="00D80A97">
      <w:pgSz w:w="16840" w:h="11900" w:orient="landscape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Times New Roman"/>
    <w:panose1 w:val="00000000000000000000"/>
    <w:charset w:val="4D"/>
    <w:family w:val="auto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58"/>
    <w:rsid w:val="00153FF8"/>
    <w:rsid w:val="00243198"/>
    <w:rsid w:val="002D377A"/>
    <w:rsid w:val="00342BA6"/>
    <w:rsid w:val="00372220"/>
    <w:rsid w:val="004B4026"/>
    <w:rsid w:val="006D5591"/>
    <w:rsid w:val="007963EC"/>
    <w:rsid w:val="007E4E1D"/>
    <w:rsid w:val="00872941"/>
    <w:rsid w:val="00981F58"/>
    <w:rsid w:val="009A6F23"/>
    <w:rsid w:val="00AC6C5C"/>
    <w:rsid w:val="00B017C5"/>
    <w:rsid w:val="00CA27DC"/>
    <w:rsid w:val="00D210F3"/>
    <w:rsid w:val="00D80A97"/>
    <w:rsid w:val="00E129CD"/>
    <w:rsid w:val="00E13DB1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64A0"/>
  <w15:chartTrackingRefBased/>
  <w15:docId w15:val="{8A885F9D-9847-8F4B-95A8-ED3C39B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 Harper</cp:lastModifiedBy>
  <cp:revision>2</cp:revision>
  <dcterms:created xsi:type="dcterms:W3CDTF">2020-12-17T15:55:00Z</dcterms:created>
  <dcterms:modified xsi:type="dcterms:W3CDTF">2020-12-17T15:55:00Z</dcterms:modified>
</cp:coreProperties>
</file>